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Pr="00446313" w:rsidRDefault="003A11D7">
      <w:r>
        <w:rPr>
          <w:b/>
          <w:sz w:val="72"/>
          <w:szCs w:val="72"/>
        </w:rPr>
        <w:t xml:space="preserve"> </w:t>
      </w:r>
    </w:p>
    <w:p w:rsidR="00E41C28" w:rsidRDefault="0079114F" w:rsidP="00E41C2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3A11D7">
        <w:rPr>
          <w:rFonts w:ascii="Times New Roman" w:hAnsi="Times New Roman" w:cs="Times New Roman"/>
          <w:sz w:val="28"/>
          <w:szCs w:val="28"/>
        </w:rPr>
        <w:t>алгебре</w:t>
      </w:r>
      <w:r>
        <w:rPr>
          <w:rFonts w:ascii="Times New Roman" w:hAnsi="Times New Roman" w:cs="Times New Roman"/>
          <w:sz w:val="28"/>
          <w:szCs w:val="28"/>
        </w:rPr>
        <w:t>__</w:t>
      </w:r>
      <w:r w:rsidR="00446313">
        <w:rPr>
          <w:rFonts w:ascii="Times New Roman" w:hAnsi="Times New Roman" w:cs="Times New Roman"/>
          <w:sz w:val="28"/>
          <w:szCs w:val="28"/>
        </w:rPr>
        <w:t>9а,9в_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E41C28">
        <w:rPr>
          <w:rFonts w:ascii="Times New Roman" w:hAnsi="Times New Roman" w:cs="Times New Roman"/>
          <w:b/>
          <w:sz w:val="28"/>
          <w:szCs w:val="28"/>
        </w:rPr>
        <w:t>с  30.11 по 4.12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AF475B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4111" w:type="dxa"/>
          </w:tcPr>
          <w:p w:rsidR="0079114F" w:rsidRDefault="00AF475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Посмотреть разбор</w:t>
            </w:r>
          </w:p>
        </w:tc>
        <w:tc>
          <w:tcPr>
            <w:tcW w:w="4961" w:type="dxa"/>
          </w:tcPr>
          <w:p w:rsidR="0079114F" w:rsidRPr="00CB14E0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AF475B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8.12.</w:t>
            </w:r>
          </w:p>
        </w:tc>
        <w:tc>
          <w:tcPr>
            <w:tcW w:w="4111" w:type="dxa"/>
          </w:tcPr>
          <w:p w:rsidR="0079114F" w:rsidRDefault="00AF475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Практическое задание</w:t>
            </w:r>
          </w:p>
        </w:tc>
        <w:tc>
          <w:tcPr>
            <w:tcW w:w="4961" w:type="dxa"/>
          </w:tcPr>
          <w:p w:rsidR="0079114F" w:rsidRPr="006479FC" w:rsidRDefault="008D7A6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6479FC" w:rsidRPr="00873C3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beznosikova</w:t>
              </w:r>
              <w:r w:rsidR="006479FC" w:rsidRPr="00873C3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-8@</w:t>
              </w:r>
              <w:r w:rsidR="006479FC" w:rsidRPr="00873C3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="006479FC" w:rsidRPr="00873C3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6479FC" w:rsidRPr="00873C3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6479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AF475B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4111" w:type="dxa"/>
          </w:tcPr>
          <w:p w:rsidR="0079114F" w:rsidRDefault="002C74F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Повторить решение неравенств п 4-п 6</w:t>
            </w: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AF475B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4111" w:type="dxa"/>
          </w:tcPr>
          <w:p w:rsidR="0079114F" w:rsidRDefault="008D7A6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Pr="00C17DF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https://edu.skysmart.ru/student/lahibifufi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100C5"/>
    <w:rsid w:val="00032B9E"/>
    <w:rsid w:val="000C1739"/>
    <w:rsid w:val="000C7F05"/>
    <w:rsid w:val="00132797"/>
    <w:rsid w:val="00151B11"/>
    <w:rsid w:val="001A4745"/>
    <w:rsid w:val="001B634A"/>
    <w:rsid w:val="002913C7"/>
    <w:rsid w:val="002C74F4"/>
    <w:rsid w:val="002E76E5"/>
    <w:rsid w:val="003A11D7"/>
    <w:rsid w:val="00446313"/>
    <w:rsid w:val="004847D3"/>
    <w:rsid w:val="004A1169"/>
    <w:rsid w:val="006479FC"/>
    <w:rsid w:val="006654EE"/>
    <w:rsid w:val="0079114F"/>
    <w:rsid w:val="008610DD"/>
    <w:rsid w:val="00886D62"/>
    <w:rsid w:val="00897C33"/>
    <w:rsid w:val="008D7A67"/>
    <w:rsid w:val="00935B7D"/>
    <w:rsid w:val="009523B1"/>
    <w:rsid w:val="00AF475B"/>
    <w:rsid w:val="00C03B74"/>
    <w:rsid w:val="00CB14E0"/>
    <w:rsid w:val="00D76971"/>
    <w:rsid w:val="00D84D5E"/>
    <w:rsid w:val="00E3315A"/>
    <w:rsid w:val="00E41C28"/>
    <w:rsid w:val="00E807A4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DE89A"/>
  <w15:docId w15:val="{E8472BA0-E882-40B8-A16A-FABD70E9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327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7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u.skysmart.ru/student/lahibifufi" TargetMode="External"/><Relationship Id="rId4" Type="http://schemas.openxmlformats.org/officeDocument/2006/relationships/hyperlink" Target="mailto:beznosikova-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30</cp:revision>
  <dcterms:created xsi:type="dcterms:W3CDTF">2020-11-13T07:55:00Z</dcterms:created>
  <dcterms:modified xsi:type="dcterms:W3CDTF">2020-12-04T05:42:00Z</dcterms:modified>
</cp:coreProperties>
</file>